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DA0" w:rsidRDefault="00673011" w:rsidP="00677721">
      <w:pPr>
        <w:autoSpaceDE/>
        <w:autoSpaceDN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СВЕДЕНИЯ</w:t>
      </w:r>
    </w:p>
    <w:p w:rsidR="00677721" w:rsidRPr="000B2DA0" w:rsidRDefault="00677721" w:rsidP="00677721">
      <w:pPr>
        <w:autoSpaceDE/>
        <w:autoSpaceDN/>
        <w:jc w:val="center"/>
        <w:outlineLvl w:val="0"/>
        <w:rPr>
          <w:bCs/>
          <w:kern w:val="36"/>
          <w:sz w:val="28"/>
          <w:szCs w:val="28"/>
        </w:rPr>
      </w:pPr>
      <w:r w:rsidRPr="00677721">
        <w:rPr>
          <w:bCs/>
          <w:kern w:val="36"/>
          <w:sz w:val="28"/>
          <w:szCs w:val="28"/>
        </w:rPr>
        <w:t>о доходах,</w:t>
      </w:r>
      <w:r w:rsidR="00673011">
        <w:rPr>
          <w:bCs/>
          <w:kern w:val="36"/>
          <w:sz w:val="28"/>
          <w:szCs w:val="28"/>
        </w:rPr>
        <w:t xml:space="preserve"> расходах,</w:t>
      </w:r>
      <w:r w:rsidRPr="00677721">
        <w:rPr>
          <w:bCs/>
          <w:kern w:val="36"/>
          <w:sz w:val="28"/>
          <w:szCs w:val="28"/>
        </w:rPr>
        <w:t xml:space="preserve"> об имуществе и обязательствах имущественногохарактера</w:t>
      </w:r>
      <w:r w:rsidRPr="00677721">
        <w:rPr>
          <w:b/>
          <w:bCs/>
          <w:kern w:val="36"/>
          <w:sz w:val="28"/>
          <w:szCs w:val="28"/>
          <w:u w:val="single"/>
        </w:rPr>
        <w:t xml:space="preserve">глав поселений, их заместителей, лиц, замещающих должности муниципальной службы и членов их семей городского и сельских поселений </w:t>
      </w:r>
      <w:r w:rsidRPr="000B2DA0">
        <w:rPr>
          <w:b/>
          <w:bCs/>
          <w:kern w:val="36"/>
          <w:sz w:val="28"/>
          <w:szCs w:val="28"/>
          <w:u w:val="single"/>
        </w:rPr>
        <w:t>Ар</w:t>
      </w:r>
      <w:r w:rsidRPr="00677721">
        <w:rPr>
          <w:b/>
          <w:bCs/>
          <w:kern w:val="36"/>
          <w:sz w:val="28"/>
          <w:szCs w:val="28"/>
          <w:u w:val="single"/>
        </w:rPr>
        <w:t xml:space="preserve">ского муниципального района Республики Татарстан </w:t>
      </w:r>
      <w:r w:rsidRPr="00677721">
        <w:rPr>
          <w:bCs/>
          <w:kern w:val="36"/>
          <w:sz w:val="28"/>
          <w:szCs w:val="28"/>
        </w:rPr>
        <w:t>(за отчётны</w:t>
      </w:r>
      <w:r w:rsidR="00060F68">
        <w:rPr>
          <w:bCs/>
          <w:kern w:val="36"/>
          <w:sz w:val="28"/>
          <w:szCs w:val="28"/>
        </w:rPr>
        <w:t>й финансовый год с 1 января 2015</w:t>
      </w:r>
      <w:r w:rsidRPr="00677721">
        <w:rPr>
          <w:bCs/>
          <w:kern w:val="36"/>
          <w:sz w:val="28"/>
          <w:szCs w:val="28"/>
        </w:rPr>
        <w:t xml:space="preserve"> года по 31 декабря 201</w:t>
      </w:r>
      <w:r w:rsidR="00060F68">
        <w:rPr>
          <w:bCs/>
          <w:kern w:val="36"/>
          <w:sz w:val="28"/>
          <w:szCs w:val="28"/>
        </w:rPr>
        <w:t>5</w:t>
      </w:r>
      <w:r w:rsidRPr="00677721">
        <w:rPr>
          <w:bCs/>
          <w:kern w:val="36"/>
          <w:sz w:val="28"/>
          <w:szCs w:val="28"/>
        </w:rPr>
        <w:t xml:space="preserve"> года)</w:t>
      </w:r>
    </w:p>
    <w:p w:rsidR="00673011" w:rsidRDefault="00673011" w:rsidP="00677721">
      <w:pPr>
        <w:autoSpaceDE/>
        <w:autoSpaceDN/>
        <w:jc w:val="center"/>
        <w:outlineLvl w:val="0"/>
        <w:rPr>
          <w:b/>
          <w:bCs/>
          <w:kern w:val="36"/>
          <w:sz w:val="28"/>
          <w:szCs w:val="28"/>
        </w:rPr>
      </w:pPr>
    </w:p>
    <w:p w:rsidR="00E5448B" w:rsidRDefault="003B5384" w:rsidP="008516FE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53458E" w:rsidRPr="008516FE">
        <w:rPr>
          <w:b/>
          <w:sz w:val="28"/>
          <w:szCs w:val="28"/>
        </w:rPr>
        <w:t>О «Среднеатын</w:t>
      </w:r>
      <w:r w:rsidR="008516FE" w:rsidRPr="008516FE">
        <w:rPr>
          <w:b/>
          <w:sz w:val="28"/>
          <w:szCs w:val="28"/>
        </w:rPr>
        <w:t>ское сельское поселение</w:t>
      </w:r>
      <w:r w:rsidR="0053458E" w:rsidRPr="008516FE">
        <w:rPr>
          <w:b/>
          <w:sz w:val="28"/>
          <w:szCs w:val="28"/>
        </w:rPr>
        <w:t xml:space="preserve">» </w:t>
      </w:r>
    </w:p>
    <w:p w:rsidR="003B5384" w:rsidRDefault="003B5384" w:rsidP="008516FE">
      <w:pPr>
        <w:adjustRightInd w:val="0"/>
        <w:jc w:val="center"/>
        <w:rPr>
          <w:b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386"/>
        <w:gridCol w:w="1559"/>
        <w:gridCol w:w="1134"/>
        <w:gridCol w:w="992"/>
        <w:gridCol w:w="1134"/>
        <w:gridCol w:w="1985"/>
        <w:gridCol w:w="992"/>
        <w:gridCol w:w="1134"/>
        <w:gridCol w:w="1276"/>
        <w:gridCol w:w="850"/>
        <w:gridCol w:w="1418"/>
      </w:tblGrid>
      <w:tr w:rsidR="0053458E" w:rsidTr="00FF747D">
        <w:trPr>
          <w:cantSplit/>
          <w:trHeight w:val="1092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8E" w:rsidRPr="00960C82" w:rsidRDefault="00EC72CF" w:rsidP="003B53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</w:t>
            </w:r>
            <w:r w:rsidR="003B5384" w:rsidRPr="00960C82">
              <w:rPr>
                <w:b/>
                <w:sz w:val="18"/>
                <w:szCs w:val="18"/>
              </w:rPr>
              <w:t>.И.О.,</w:t>
            </w:r>
          </w:p>
          <w:p w:rsidR="003B5384" w:rsidRPr="00960C82" w:rsidRDefault="003B5384" w:rsidP="003B5384">
            <w:pPr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замещаемая</w:t>
            </w:r>
          </w:p>
          <w:p w:rsidR="003B5384" w:rsidRPr="00960C82" w:rsidRDefault="003B5384" w:rsidP="003B5384">
            <w:pPr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8E" w:rsidRPr="00960C82" w:rsidRDefault="003B5384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Д</w:t>
            </w:r>
            <w:r w:rsidR="0053458E" w:rsidRPr="00960C82">
              <w:rPr>
                <w:b/>
                <w:sz w:val="18"/>
                <w:szCs w:val="18"/>
              </w:rPr>
              <w:t>еклари</w:t>
            </w:r>
          </w:p>
          <w:p w:rsidR="0053458E" w:rsidRPr="00960C82" w:rsidRDefault="003B5384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рованный</w:t>
            </w:r>
          </w:p>
          <w:p w:rsidR="0053458E" w:rsidRPr="00960C82" w:rsidRDefault="003B5384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доход</w:t>
            </w:r>
          </w:p>
          <w:p w:rsidR="0053458E" w:rsidRPr="00960C82" w:rsidRDefault="0053458E" w:rsidP="003B5384">
            <w:pPr>
              <w:adjustRightInd w:val="0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за 20</w:t>
            </w:r>
            <w:r w:rsidRPr="00960C82">
              <w:rPr>
                <w:b/>
                <w:sz w:val="18"/>
                <w:szCs w:val="18"/>
                <w:lang w:val="tt-RU"/>
              </w:rPr>
              <w:t>14</w:t>
            </w:r>
            <w:r w:rsidRPr="00960C82">
              <w:rPr>
                <w:b/>
                <w:sz w:val="18"/>
                <w:szCs w:val="18"/>
              </w:rPr>
              <w:t>г. (руб.)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84" w:rsidRPr="00960C82" w:rsidRDefault="0053458E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 xml:space="preserve">Перечень </w:t>
            </w:r>
          </w:p>
          <w:p w:rsidR="0053458E" w:rsidRPr="00960C82" w:rsidRDefault="0053458E" w:rsidP="003B5384">
            <w:pPr>
              <w:adjustRightInd w:val="0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объектов недвижимого имущества и</w:t>
            </w:r>
          </w:p>
          <w:p w:rsidR="0053458E" w:rsidRPr="00960C82" w:rsidRDefault="0053458E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транспортных средств, принадлежащих на</w:t>
            </w:r>
          </w:p>
          <w:p w:rsidR="0053458E" w:rsidRPr="00960C82" w:rsidRDefault="0053458E" w:rsidP="003B5384">
            <w:pPr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праве 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84" w:rsidRPr="00960C82" w:rsidRDefault="003B5384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3B5384" w:rsidRPr="00960C82" w:rsidRDefault="003B5384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53458E" w:rsidRPr="00960C82" w:rsidRDefault="0053458E" w:rsidP="003B5384">
            <w:pPr>
              <w:adjustRightInd w:val="0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Перечень объектов</w:t>
            </w:r>
          </w:p>
          <w:p w:rsidR="0053458E" w:rsidRPr="00960C82" w:rsidRDefault="0053458E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недвижимого имущества,</w:t>
            </w:r>
          </w:p>
          <w:p w:rsidR="0053458E" w:rsidRPr="00960C82" w:rsidRDefault="0053458E" w:rsidP="003B5384">
            <w:pPr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находящихся в пользовании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8E" w:rsidRPr="00960C82" w:rsidRDefault="0053458E">
            <w:pPr>
              <w:rPr>
                <w:b/>
                <w:color w:val="000000"/>
                <w:sz w:val="18"/>
                <w:szCs w:val="18"/>
                <w:lang w:eastAsia="en-US"/>
              </w:rPr>
            </w:pPr>
          </w:p>
          <w:p w:rsidR="0053458E" w:rsidRPr="00960C82" w:rsidRDefault="0053458E">
            <w:pPr>
              <w:rPr>
                <w:b/>
                <w:sz w:val="18"/>
                <w:szCs w:val="18"/>
              </w:rPr>
            </w:pPr>
          </w:p>
          <w:p w:rsidR="003B5384" w:rsidRPr="00960C82" w:rsidRDefault="0053458E" w:rsidP="003B5384">
            <w:pPr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Сведения</w:t>
            </w:r>
          </w:p>
          <w:p w:rsidR="0053458E" w:rsidRPr="00960C82" w:rsidRDefault="003B5384" w:rsidP="003B5384">
            <w:pPr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о расходах</w:t>
            </w:r>
          </w:p>
        </w:tc>
      </w:tr>
      <w:tr w:rsidR="005A58C6" w:rsidTr="00FF747D">
        <w:trPr>
          <w:cantSplit/>
          <w:trHeight w:val="153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716" w:rsidRDefault="00E14716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716" w:rsidRDefault="00E14716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3B5384">
            <w:pPr>
              <w:adjustRightInd w:val="0"/>
              <w:jc w:val="center"/>
              <w:rPr>
                <w:color w:val="000000"/>
                <w:lang w:eastAsia="en-US"/>
              </w:rPr>
            </w:pPr>
            <w:r w:rsidRPr="008C2127">
              <w:t>Вид объектов</w:t>
            </w:r>
          </w:p>
          <w:p w:rsidR="00E14716" w:rsidRPr="008C2127" w:rsidRDefault="00E14716" w:rsidP="00960C82">
            <w:pPr>
              <w:adjustRightInd w:val="0"/>
              <w:jc w:val="center"/>
              <w:rPr>
                <w:color w:val="000000"/>
                <w:lang w:eastAsia="en-US"/>
              </w:rPr>
            </w:pPr>
            <w:r w:rsidRPr="008C2127">
              <w:t>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Площадь</w:t>
            </w:r>
          </w:p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>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Страна</w:t>
            </w:r>
          </w:p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распо-</w:t>
            </w:r>
          </w:p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ложе</w:t>
            </w:r>
          </w:p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3B5384">
            <w:pPr>
              <w:adjustRightInd w:val="0"/>
              <w:jc w:val="center"/>
              <w:rPr>
                <w:color w:val="000000"/>
                <w:lang w:eastAsia="en-US"/>
              </w:rPr>
            </w:pPr>
            <w:r w:rsidRPr="008C2127">
              <w:t>Транс-</w:t>
            </w:r>
          </w:p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портные</w:t>
            </w:r>
          </w:p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>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B3568E">
            <w:pPr>
              <w:adjustRightInd w:val="0"/>
              <w:jc w:val="both"/>
            </w:pPr>
            <w:r w:rsidRPr="008C2127">
              <w:t>Видобъектов</w:t>
            </w:r>
          </w:p>
          <w:p w:rsidR="00E14716" w:rsidRPr="008C2127" w:rsidRDefault="00E14716" w:rsidP="00B3568E">
            <w:pPr>
              <w:adjustRightInd w:val="0"/>
              <w:jc w:val="both"/>
              <w:rPr>
                <w:color w:val="000000"/>
                <w:lang w:eastAsia="en-US"/>
              </w:rPr>
            </w:pPr>
            <w:r w:rsidRPr="008C2127">
              <w:t>недви</w:t>
            </w:r>
            <w:r w:rsidR="00B3568E" w:rsidRPr="008C2127">
              <w:t>жимо</w:t>
            </w:r>
            <w:r w:rsidRPr="008C2127"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Площадь</w:t>
            </w:r>
          </w:p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>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960C82">
            <w:pPr>
              <w:adjustRightInd w:val="0"/>
              <w:jc w:val="both"/>
            </w:pPr>
            <w:r w:rsidRPr="008C2127">
              <w:t>Страна</w:t>
            </w:r>
          </w:p>
          <w:p w:rsidR="00E14716" w:rsidRPr="008C2127" w:rsidRDefault="00E14716" w:rsidP="008C2127">
            <w:pPr>
              <w:adjustRightInd w:val="0"/>
              <w:jc w:val="both"/>
              <w:rPr>
                <w:color w:val="000000"/>
                <w:lang w:eastAsia="en-US"/>
              </w:rPr>
            </w:pPr>
            <w:r w:rsidRPr="008C2127">
              <w:t>расположе-ния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>Вид приобре-тенного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3B5384">
            <w:pPr>
              <w:jc w:val="center"/>
              <w:rPr>
                <w:rFonts w:ascii="Calibri" w:hAnsi="Calibri" w:cs="Calibri"/>
              </w:rPr>
            </w:pPr>
            <w:r w:rsidRPr="008C2127">
              <w:t>Сумма сделки</w:t>
            </w:r>
          </w:p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>(руб)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8C2127">
            <w:pPr>
              <w:jc w:val="center"/>
              <w:rPr>
                <w:color w:val="000000"/>
                <w:lang w:eastAsia="en-US"/>
              </w:rPr>
            </w:pPr>
            <w:r w:rsidRPr="008C2127">
              <w:t xml:space="preserve">Источник получения средств, за счет которых приобретено имущество </w:t>
            </w:r>
          </w:p>
        </w:tc>
      </w:tr>
      <w:tr w:rsidR="005A58C6" w:rsidTr="00FF747D">
        <w:trPr>
          <w:trHeight w:val="1440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EC72CF" w:rsidRDefault="00E14716" w:rsidP="00EC72CF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EC72CF">
              <w:rPr>
                <w:sz w:val="22"/>
                <w:szCs w:val="22"/>
                <w:lang w:val="tt-RU"/>
              </w:rPr>
              <w:t>Мухамадиев</w:t>
            </w:r>
          </w:p>
          <w:p w:rsidR="00E14716" w:rsidRPr="00EC72CF" w:rsidRDefault="00E14716" w:rsidP="00EC72CF">
            <w:pPr>
              <w:jc w:val="center"/>
              <w:rPr>
                <w:sz w:val="22"/>
                <w:szCs w:val="22"/>
                <w:lang w:val="tt-RU"/>
              </w:rPr>
            </w:pPr>
            <w:r w:rsidRPr="00EC72CF">
              <w:rPr>
                <w:sz w:val="22"/>
                <w:szCs w:val="22"/>
                <w:lang w:val="tt-RU"/>
              </w:rPr>
              <w:t>Ядкар</w:t>
            </w:r>
          </w:p>
          <w:p w:rsidR="00E14716" w:rsidRPr="00EC72CF" w:rsidRDefault="00E14716" w:rsidP="00EC72CF">
            <w:pPr>
              <w:jc w:val="center"/>
              <w:rPr>
                <w:sz w:val="22"/>
                <w:szCs w:val="22"/>
                <w:lang w:val="tt-RU"/>
              </w:rPr>
            </w:pPr>
            <w:r w:rsidRPr="00EC72CF">
              <w:rPr>
                <w:sz w:val="22"/>
                <w:szCs w:val="22"/>
                <w:lang w:val="tt-RU"/>
              </w:rPr>
              <w:t>Зуфарович,</w:t>
            </w:r>
          </w:p>
          <w:p w:rsidR="00E14716" w:rsidRPr="00EC72CF" w:rsidRDefault="00CB799E" w:rsidP="00C4753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tt-RU"/>
              </w:rPr>
              <w:t>г</w:t>
            </w:r>
            <w:r w:rsidR="00E14716" w:rsidRPr="00EC72CF">
              <w:rPr>
                <w:sz w:val="22"/>
                <w:szCs w:val="22"/>
                <w:lang w:val="tt-RU"/>
              </w:rPr>
              <w:t xml:space="preserve">лава  </w:t>
            </w:r>
            <w:r w:rsidR="00C47537" w:rsidRPr="00C47537">
              <w:rPr>
                <w:lang w:val="tt-RU"/>
              </w:rPr>
              <w:t xml:space="preserve">Среднеатынского </w:t>
            </w:r>
            <w:r w:rsidR="00C47537">
              <w:rPr>
                <w:lang w:val="tt-RU"/>
              </w:rPr>
              <w:t>СП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976109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tt-RU"/>
              </w:rPr>
              <w:t>582039,60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Жилой дом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 ЛПХ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</w:t>
            </w:r>
            <w:r w:rsidR="00E362EF">
              <w:rPr>
                <w:sz w:val="22"/>
                <w:szCs w:val="22"/>
                <w:lang w:val="tt-RU"/>
              </w:rPr>
              <w:t>т</w:t>
            </w:r>
            <w:r w:rsidRPr="00B3568E">
              <w:rPr>
                <w:sz w:val="22"/>
                <w:szCs w:val="22"/>
                <w:lang w:val="tt-RU"/>
              </w:rPr>
              <w:t>ок ЛПХ</w:t>
            </w:r>
          </w:p>
          <w:p w:rsidR="00E14716" w:rsidRPr="00B3568E" w:rsidRDefault="00E14716" w:rsidP="00755E38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участок(пай)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56</w:t>
            </w:r>
          </w:p>
          <w:p w:rsidR="00E14716" w:rsidRPr="00B3568E" w:rsidRDefault="00E14716">
            <w:pPr>
              <w:rPr>
                <w:sz w:val="22"/>
                <w:szCs w:val="22"/>
              </w:rPr>
            </w:pPr>
            <w:r w:rsidRPr="00B3568E">
              <w:rPr>
                <w:sz w:val="22"/>
                <w:szCs w:val="22"/>
              </w:rPr>
              <w:t>2077</w:t>
            </w:r>
          </w:p>
          <w:p w:rsidR="00E14716" w:rsidRPr="00B3568E" w:rsidRDefault="00E14716">
            <w:pPr>
              <w:rPr>
                <w:sz w:val="22"/>
                <w:szCs w:val="22"/>
              </w:rPr>
            </w:pP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</w:rPr>
              <w:t>1</w:t>
            </w:r>
            <w:r w:rsidRPr="00B3568E">
              <w:rPr>
                <w:sz w:val="22"/>
                <w:szCs w:val="22"/>
                <w:lang w:val="tt-RU"/>
              </w:rPr>
              <w:t>586</w:t>
            </w: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E14716" w:rsidRPr="00B3568E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5</w:t>
            </w:r>
            <w:r w:rsidR="00976109">
              <w:rPr>
                <w:sz w:val="22"/>
                <w:szCs w:val="22"/>
              </w:rPr>
              <w:t>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  <w:p w:rsidR="00E14716" w:rsidRPr="00B3568E" w:rsidRDefault="00E14716">
            <w:pPr>
              <w:rPr>
                <w:sz w:val="22"/>
                <w:szCs w:val="22"/>
              </w:rPr>
            </w:pPr>
          </w:p>
          <w:p w:rsidR="00E14716" w:rsidRPr="00B3568E" w:rsidRDefault="00E14716">
            <w:pPr>
              <w:rPr>
                <w:sz w:val="22"/>
                <w:szCs w:val="22"/>
              </w:rPr>
            </w:pPr>
            <w:r w:rsidRPr="00B3568E">
              <w:rPr>
                <w:sz w:val="22"/>
                <w:szCs w:val="22"/>
              </w:rPr>
              <w:t>РФ</w:t>
            </w: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E14716" w:rsidRPr="00B3568E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7D" w:rsidRPr="00B3568E" w:rsidRDefault="00FF747D" w:rsidP="00FF747D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УАЗ-2363</w:t>
            </w:r>
          </w:p>
          <w:p w:rsidR="00FF747D" w:rsidRDefault="00FF747D" w:rsidP="00FF747D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en-US"/>
              </w:rPr>
              <w:t>LADA</w:t>
            </w:r>
            <w:r w:rsidRPr="00160180">
              <w:rPr>
                <w:sz w:val="22"/>
                <w:szCs w:val="22"/>
              </w:rPr>
              <w:t xml:space="preserve">-111730 </w:t>
            </w:r>
          </w:p>
          <w:p w:rsidR="00FF747D" w:rsidRPr="00160180" w:rsidRDefault="00FF747D" w:rsidP="00FF74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При</w:t>
            </w:r>
            <w:r>
              <w:rPr>
                <w:sz w:val="22"/>
                <w:szCs w:val="22"/>
              </w:rPr>
              <w:t>цеп-бортовойк легковым автомобилем АР2 515</w:t>
            </w:r>
          </w:p>
          <w:p w:rsidR="00E14716" w:rsidRPr="00B3568E" w:rsidRDefault="00E14716" w:rsidP="00FF747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A3" w:rsidRPr="00B3568E" w:rsidRDefault="00E14716" w:rsidP="007963A3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</w:t>
            </w:r>
          </w:p>
          <w:p w:rsidR="00E14716" w:rsidRPr="00B3568E" w:rsidRDefault="00E14716" w:rsidP="007963A3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(пай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5</w:t>
            </w:r>
            <w:r w:rsidR="00976109">
              <w:rPr>
                <w:sz w:val="22"/>
                <w:szCs w:val="22"/>
                <w:lang w:val="tt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РФ</w:t>
            </w:r>
          </w:p>
          <w:p w:rsidR="00E14716" w:rsidRPr="00B3568E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7963A3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-</w:t>
            </w:r>
          </w:p>
          <w:p w:rsidR="00E14716" w:rsidRPr="00B3568E" w:rsidRDefault="00E14716" w:rsidP="007963A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7963A3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7963A3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-</w:t>
            </w:r>
          </w:p>
        </w:tc>
      </w:tr>
      <w:tr w:rsidR="005A58C6" w:rsidTr="00FF747D">
        <w:trPr>
          <w:trHeight w:val="16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EC72CF" w:rsidRDefault="00E14716" w:rsidP="00EC72CF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EC72CF">
              <w:rPr>
                <w:sz w:val="22"/>
                <w:szCs w:val="22"/>
                <w:lang w:val="tt-RU"/>
              </w:rPr>
              <w:t>супруга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976109" w:rsidP="00FF747D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>
              <w:rPr>
                <w:sz w:val="22"/>
                <w:szCs w:val="22"/>
                <w:lang w:val="tt-RU"/>
              </w:rPr>
              <w:t>175515,74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 w:rsidP="005A58C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участок(пай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5</w:t>
            </w:r>
            <w:r w:rsidR="00976109">
              <w:rPr>
                <w:sz w:val="22"/>
                <w:szCs w:val="22"/>
                <w:lang w:val="tt-RU"/>
              </w:rPr>
              <w:t>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 w:rsidP="00AB0230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Жилой дом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 ЛПХ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</w:t>
            </w:r>
            <w:r w:rsidR="00E362EF">
              <w:rPr>
                <w:sz w:val="22"/>
                <w:szCs w:val="22"/>
                <w:lang w:val="tt-RU"/>
              </w:rPr>
              <w:t>т</w:t>
            </w:r>
            <w:r w:rsidRPr="00B3568E">
              <w:rPr>
                <w:sz w:val="22"/>
                <w:szCs w:val="22"/>
                <w:lang w:val="tt-RU"/>
              </w:rPr>
              <w:t xml:space="preserve">ок     ЛПХ         </w:t>
            </w:r>
          </w:p>
          <w:p w:rsidR="00E14716" w:rsidRPr="00B3568E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 участок(пай)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56          2077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</w:rPr>
              <w:t>1</w:t>
            </w:r>
            <w:r w:rsidRPr="00B3568E">
              <w:rPr>
                <w:sz w:val="22"/>
                <w:szCs w:val="22"/>
                <w:lang w:val="tt-RU"/>
              </w:rPr>
              <w:t xml:space="preserve">586 </w:t>
            </w:r>
          </w:p>
          <w:p w:rsidR="008C2127" w:rsidRDefault="008C2127">
            <w:pPr>
              <w:spacing w:after="200" w:line="276" w:lineRule="auto"/>
              <w:rPr>
                <w:sz w:val="22"/>
                <w:szCs w:val="22"/>
              </w:rPr>
            </w:pPr>
          </w:p>
          <w:p w:rsidR="00E14716" w:rsidRPr="00B3568E" w:rsidRDefault="00E14716" w:rsidP="008C2127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5</w:t>
            </w:r>
            <w:r w:rsidR="00FF747D">
              <w:rPr>
                <w:sz w:val="22"/>
                <w:szCs w:val="22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</w:rPr>
            </w:pPr>
            <w:r w:rsidRPr="00B3568E">
              <w:rPr>
                <w:sz w:val="22"/>
                <w:szCs w:val="22"/>
              </w:rPr>
              <w:t>РФ</w:t>
            </w: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E14716" w:rsidRPr="00B3568E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</w:tr>
      <w:tr w:rsidR="005A58C6" w:rsidTr="00FF747D">
        <w:trPr>
          <w:trHeight w:val="1554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EC72CF" w:rsidRDefault="00E14716" w:rsidP="00EC72CF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EC72CF">
              <w:rPr>
                <w:sz w:val="22"/>
                <w:szCs w:val="22"/>
              </w:rPr>
              <w:lastRenderedPageBreak/>
              <w:t>Газизова</w:t>
            </w:r>
          </w:p>
          <w:p w:rsidR="00E14716" w:rsidRPr="00EC72CF" w:rsidRDefault="00E14716" w:rsidP="00EC72CF">
            <w:pPr>
              <w:jc w:val="center"/>
              <w:rPr>
                <w:sz w:val="22"/>
                <w:szCs w:val="22"/>
              </w:rPr>
            </w:pPr>
            <w:r w:rsidRPr="00EC72CF">
              <w:rPr>
                <w:sz w:val="22"/>
                <w:szCs w:val="22"/>
              </w:rPr>
              <w:t>Лилия Зиннуровна,</w:t>
            </w:r>
          </w:p>
          <w:p w:rsidR="00E14716" w:rsidRPr="00EC72CF" w:rsidRDefault="00D51EC3" w:rsidP="00EC72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14716" w:rsidRPr="00EC72CF">
              <w:rPr>
                <w:sz w:val="22"/>
                <w:szCs w:val="22"/>
              </w:rPr>
              <w:t>екретарь исполкома</w:t>
            </w:r>
          </w:p>
          <w:p w:rsidR="00E14716" w:rsidRPr="00EC72CF" w:rsidRDefault="00E14716" w:rsidP="00EC72CF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9761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173852,06</w:t>
            </w: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>Земельный учас</w:t>
            </w:r>
            <w:r w:rsidR="00E362EF">
              <w:rPr>
                <w:sz w:val="22"/>
                <w:szCs w:val="22"/>
                <w:lang w:val="tt-RU"/>
              </w:rPr>
              <w:t>т</w:t>
            </w:r>
            <w:r w:rsidRPr="008C2127">
              <w:rPr>
                <w:sz w:val="22"/>
                <w:szCs w:val="22"/>
                <w:lang w:val="tt-RU"/>
              </w:rPr>
              <w:t>ок 1/5</w:t>
            </w:r>
          </w:p>
          <w:p w:rsidR="00E14716" w:rsidRPr="008C2127" w:rsidRDefault="00E14716">
            <w:pPr>
              <w:rPr>
                <w:sz w:val="22"/>
                <w:szCs w:val="22"/>
              </w:rPr>
            </w:pP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>1000</w:t>
            </w: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1D0389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755E38" w:rsidRDefault="00976109" w:rsidP="00976109">
            <w:pPr>
              <w:rPr>
                <w:color w:val="000000"/>
                <w:sz w:val="22"/>
                <w:szCs w:val="22"/>
                <w:lang w:eastAsia="en-US"/>
              </w:rPr>
            </w:pPr>
            <w:r w:rsidRPr="00976109">
              <w:rPr>
                <w:sz w:val="16"/>
                <w:szCs w:val="16"/>
              </w:rPr>
              <w:t>LADA GRANA</w:t>
            </w:r>
          </w:p>
          <w:p w:rsidR="00E14716" w:rsidRPr="008C2127" w:rsidRDefault="00E14716" w:rsidP="00AB0230">
            <w:pPr>
              <w:jc w:val="center"/>
              <w:rPr>
                <w:b/>
                <w:sz w:val="22"/>
                <w:szCs w:val="22"/>
                <w:lang w:val="tt-RU"/>
              </w:rPr>
            </w:pPr>
          </w:p>
          <w:p w:rsidR="00E14716" w:rsidRPr="008C2127" w:rsidRDefault="00E14716" w:rsidP="00AB0230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 xml:space="preserve">Жилой дом                        </w:t>
            </w:r>
          </w:p>
          <w:p w:rsidR="00E14716" w:rsidRPr="008C2127" w:rsidRDefault="00E14716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 xml:space="preserve">Земельный участок </w:t>
            </w:r>
          </w:p>
          <w:p w:rsidR="00E14716" w:rsidRPr="008C2127" w:rsidRDefault="00E14716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 xml:space="preserve">Земельный участок </w:t>
            </w: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>Земельный  участок(пай)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87.1</w:t>
            </w:r>
          </w:p>
          <w:p w:rsidR="00E14716" w:rsidRPr="008C2127" w:rsidRDefault="00E14716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2200</w:t>
            </w: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E14716" w:rsidRPr="008C2127" w:rsidRDefault="00E14716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5000</w:t>
            </w: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FF747D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5</w:t>
            </w:r>
            <w:r w:rsidR="00FF747D">
              <w:rPr>
                <w:sz w:val="22"/>
                <w:szCs w:val="22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E14716" w:rsidRPr="008C2127" w:rsidRDefault="00E14716" w:rsidP="008C2127">
            <w:pPr>
              <w:jc w:val="center"/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jc w:val="center"/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jc w:val="center"/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:rsidR="008C2127" w:rsidRPr="008C2127" w:rsidRDefault="00E14716" w:rsidP="008C2127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755E38" w:rsidRDefault="00E14716" w:rsidP="007963A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755E38" w:rsidRDefault="00E14716" w:rsidP="007963A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755E38" w:rsidRDefault="00E14716" w:rsidP="007963A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</w:tr>
      <w:tr w:rsidR="005A58C6" w:rsidTr="00FF747D">
        <w:trPr>
          <w:trHeight w:val="996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716" w:rsidRPr="00EC72CF" w:rsidRDefault="00AB0230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EC72CF">
              <w:rPr>
                <w:sz w:val="22"/>
                <w:szCs w:val="22"/>
              </w:rPr>
              <w:t>Супруг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5A2" w:rsidRDefault="001B05A2" w:rsidP="008C2127">
            <w:pPr>
              <w:rPr>
                <w:sz w:val="22"/>
                <w:szCs w:val="22"/>
              </w:rPr>
            </w:pPr>
          </w:p>
          <w:p w:rsidR="001B05A2" w:rsidRDefault="001B05A2" w:rsidP="008C2127">
            <w:pPr>
              <w:rPr>
                <w:sz w:val="22"/>
                <w:szCs w:val="22"/>
              </w:rPr>
            </w:pPr>
          </w:p>
          <w:p w:rsidR="001B05A2" w:rsidRDefault="001B05A2" w:rsidP="008C2127">
            <w:pPr>
              <w:rPr>
                <w:sz w:val="22"/>
                <w:szCs w:val="22"/>
              </w:rPr>
            </w:pPr>
          </w:p>
          <w:p w:rsidR="00E14716" w:rsidRPr="008C2127" w:rsidRDefault="00976109" w:rsidP="008C2127">
            <w:pPr>
              <w:rPr>
                <w:color w:val="000000"/>
                <w:sz w:val="22"/>
                <w:szCs w:val="22"/>
                <w:lang w:val="tt-RU" w:eastAsia="en-US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180203,</w:t>
            </w:r>
            <w:r w:rsidR="00FF747D">
              <w:rPr>
                <w:sz w:val="22"/>
                <w:szCs w:val="22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8C2127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</w:rPr>
              <w:t xml:space="preserve">земельный           </w:t>
            </w:r>
            <w:r w:rsidRPr="008C2127">
              <w:rPr>
                <w:sz w:val="22"/>
                <w:szCs w:val="22"/>
                <w:lang w:val="tt-RU"/>
              </w:rPr>
              <w:t xml:space="preserve"> участок  </w:t>
            </w:r>
          </w:p>
          <w:p w:rsidR="00E14716" w:rsidRPr="008C2127" w:rsidRDefault="00E14716" w:rsidP="008C2127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>Земельный  участок(пай )</w:t>
            </w: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>Земельный учас</w:t>
            </w:r>
            <w:r w:rsidR="00E362EF">
              <w:rPr>
                <w:sz w:val="22"/>
                <w:szCs w:val="22"/>
                <w:lang w:val="tt-RU"/>
              </w:rPr>
              <w:t>т</w:t>
            </w:r>
            <w:r w:rsidRPr="008C2127">
              <w:rPr>
                <w:sz w:val="22"/>
                <w:szCs w:val="22"/>
                <w:lang w:val="tt-RU"/>
              </w:rPr>
              <w:t>ок 1/5ЛПХ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5000</w:t>
            </w:r>
          </w:p>
          <w:p w:rsidR="008C2127" w:rsidRDefault="008C2127" w:rsidP="008C2127">
            <w:pPr>
              <w:rPr>
                <w:sz w:val="22"/>
                <w:szCs w:val="22"/>
              </w:rPr>
            </w:pPr>
          </w:p>
          <w:p w:rsidR="00E14716" w:rsidRPr="008C2127" w:rsidRDefault="00FF747D" w:rsidP="008C2127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>509000</w:t>
            </w:r>
            <w:r w:rsidR="00E14716" w:rsidRPr="008C2127">
              <w:rPr>
                <w:sz w:val="22"/>
                <w:szCs w:val="22"/>
              </w:rPr>
              <w:t xml:space="preserve">   </w:t>
            </w:r>
          </w:p>
          <w:p w:rsidR="008C2127" w:rsidRDefault="008C2127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1000</w:t>
            </w:r>
          </w:p>
          <w:p w:rsidR="00E14716" w:rsidRPr="008C2127" w:rsidRDefault="00E14716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FF747D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>Жилой дом</w:t>
            </w:r>
          </w:p>
          <w:p w:rsidR="00E14716" w:rsidRPr="008C2127" w:rsidRDefault="00E14716" w:rsidP="008C2127">
            <w:pPr>
              <w:rPr>
                <w:sz w:val="22"/>
                <w:szCs w:val="22"/>
                <w:lang w:val="tt-RU"/>
              </w:rPr>
            </w:pPr>
          </w:p>
          <w:p w:rsidR="00E14716" w:rsidRPr="008C2127" w:rsidRDefault="00E14716" w:rsidP="008C2127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>Земелҗный участок ЛПХ</w:t>
            </w: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87.1</w:t>
            </w:r>
          </w:p>
          <w:p w:rsidR="008C2127" w:rsidRDefault="008C2127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jc w:val="center"/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</w:tr>
      <w:tr w:rsidR="005A58C6" w:rsidTr="00FF747D">
        <w:trPr>
          <w:trHeight w:val="611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EC72CF" w:rsidRDefault="00E14716" w:rsidP="00CB799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C72CF">
              <w:rPr>
                <w:sz w:val="22"/>
                <w:szCs w:val="22"/>
              </w:rPr>
              <w:t>Дочь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7963A3" w:rsidP="007963A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 xml:space="preserve"> Земельный учас</w:t>
            </w:r>
            <w:r w:rsidR="00E362EF">
              <w:rPr>
                <w:sz w:val="22"/>
                <w:szCs w:val="22"/>
                <w:lang w:val="tt-RU"/>
              </w:rPr>
              <w:t>т</w:t>
            </w:r>
            <w:r w:rsidRPr="008C2127">
              <w:rPr>
                <w:sz w:val="22"/>
                <w:szCs w:val="22"/>
                <w:lang w:val="tt-RU"/>
              </w:rPr>
              <w:t>ок 1/5ЛПХ</w:t>
            </w: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CB799E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>Жилой дом</w:t>
            </w:r>
          </w:p>
          <w:p w:rsidR="00E14716" w:rsidRPr="008C2127" w:rsidRDefault="00E14716" w:rsidP="00CB799E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>Земельный участок ЛПХ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87.1</w:t>
            </w: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E14716" w:rsidRPr="008C2127" w:rsidRDefault="00E14716" w:rsidP="008C2127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</w:tr>
    </w:tbl>
    <w:p w:rsidR="0053458E" w:rsidRDefault="0053458E" w:rsidP="00991531">
      <w:pPr>
        <w:jc w:val="center"/>
        <w:rPr>
          <w:rFonts w:ascii="Calibri" w:hAnsi="Calibri" w:cs="Calibri"/>
          <w:color w:val="000000"/>
          <w:sz w:val="16"/>
          <w:szCs w:val="16"/>
          <w:lang w:eastAsia="en-US"/>
        </w:rPr>
      </w:pPr>
    </w:p>
    <w:sectPr w:rsidR="0053458E" w:rsidSect="000A0B76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5DFE"/>
    <w:rsid w:val="00047367"/>
    <w:rsid w:val="00060F68"/>
    <w:rsid w:val="000611DB"/>
    <w:rsid w:val="000A0B76"/>
    <w:rsid w:val="000A5655"/>
    <w:rsid w:val="000B0AF3"/>
    <w:rsid w:val="000B2DA0"/>
    <w:rsid w:val="000D5850"/>
    <w:rsid w:val="00141A91"/>
    <w:rsid w:val="00157CDE"/>
    <w:rsid w:val="00161CFF"/>
    <w:rsid w:val="00165260"/>
    <w:rsid w:val="001A6B11"/>
    <w:rsid w:val="001B05A2"/>
    <w:rsid w:val="001C1467"/>
    <w:rsid w:val="001D0389"/>
    <w:rsid w:val="001F2DB3"/>
    <w:rsid w:val="00203512"/>
    <w:rsid w:val="00206F37"/>
    <w:rsid w:val="002411FE"/>
    <w:rsid w:val="002779A1"/>
    <w:rsid w:val="002D6103"/>
    <w:rsid w:val="002E16D6"/>
    <w:rsid w:val="002F4A36"/>
    <w:rsid w:val="002F73A6"/>
    <w:rsid w:val="002F77F8"/>
    <w:rsid w:val="00314F8B"/>
    <w:rsid w:val="00337C28"/>
    <w:rsid w:val="00355687"/>
    <w:rsid w:val="0035714B"/>
    <w:rsid w:val="0036400B"/>
    <w:rsid w:val="003A0478"/>
    <w:rsid w:val="003B5384"/>
    <w:rsid w:val="00405766"/>
    <w:rsid w:val="00427C88"/>
    <w:rsid w:val="004363F4"/>
    <w:rsid w:val="00437F3B"/>
    <w:rsid w:val="00457E89"/>
    <w:rsid w:val="00473CD5"/>
    <w:rsid w:val="004D120C"/>
    <w:rsid w:val="004D3F59"/>
    <w:rsid w:val="004D698B"/>
    <w:rsid w:val="004F16D7"/>
    <w:rsid w:val="0053458E"/>
    <w:rsid w:val="0056198C"/>
    <w:rsid w:val="005A58C6"/>
    <w:rsid w:val="005B2132"/>
    <w:rsid w:val="005C3790"/>
    <w:rsid w:val="0060366E"/>
    <w:rsid w:val="00623802"/>
    <w:rsid w:val="00673011"/>
    <w:rsid w:val="00677721"/>
    <w:rsid w:val="00695745"/>
    <w:rsid w:val="0069583C"/>
    <w:rsid w:val="006A5D3A"/>
    <w:rsid w:val="006D5DFE"/>
    <w:rsid w:val="00710510"/>
    <w:rsid w:val="00716189"/>
    <w:rsid w:val="007348B8"/>
    <w:rsid w:val="00750314"/>
    <w:rsid w:val="00755E38"/>
    <w:rsid w:val="00764E45"/>
    <w:rsid w:val="00794497"/>
    <w:rsid w:val="0079549A"/>
    <w:rsid w:val="007963A3"/>
    <w:rsid w:val="00817E52"/>
    <w:rsid w:val="00845EB1"/>
    <w:rsid w:val="008516FE"/>
    <w:rsid w:val="008609D6"/>
    <w:rsid w:val="008764F7"/>
    <w:rsid w:val="008B7B8D"/>
    <w:rsid w:val="008C2127"/>
    <w:rsid w:val="00905375"/>
    <w:rsid w:val="0092707F"/>
    <w:rsid w:val="00960C82"/>
    <w:rsid w:val="00976109"/>
    <w:rsid w:val="00991531"/>
    <w:rsid w:val="009973D1"/>
    <w:rsid w:val="009A1B3E"/>
    <w:rsid w:val="009A1C8E"/>
    <w:rsid w:val="009B2BD1"/>
    <w:rsid w:val="009E4210"/>
    <w:rsid w:val="00A11549"/>
    <w:rsid w:val="00A737CD"/>
    <w:rsid w:val="00AB0230"/>
    <w:rsid w:val="00AC1D7C"/>
    <w:rsid w:val="00AC7B86"/>
    <w:rsid w:val="00B3568E"/>
    <w:rsid w:val="00BF15B6"/>
    <w:rsid w:val="00C1710B"/>
    <w:rsid w:val="00C47537"/>
    <w:rsid w:val="00C670D8"/>
    <w:rsid w:val="00CA03FF"/>
    <w:rsid w:val="00CB799E"/>
    <w:rsid w:val="00CC141A"/>
    <w:rsid w:val="00CF2022"/>
    <w:rsid w:val="00D24D52"/>
    <w:rsid w:val="00D24EDD"/>
    <w:rsid w:val="00D51EC3"/>
    <w:rsid w:val="00E0449C"/>
    <w:rsid w:val="00E14716"/>
    <w:rsid w:val="00E2692B"/>
    <w:rsid w:val="00E362EF"/>
    <w:rsid w:val="00E50AC2"/>
    <w:rsid w:val="00E5448B"/>
    <w:rsid w:val="00EC72CF"/>
    <w:rsid w:val="00F02A8F"/>
    <w:rsid w:val="00F473F4"/>
    <w:rsid w:val="00F5661C"/>
    <w:rsid w:val="00F57538"/>
    <w:rsid w:val="00F620B6"/>
    <w:rsid w:val="00F67A4A"/>
    <w:rsid w:val="00F76B42"/>
    <w:rsid w:val="00FF7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77721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1FE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0A0B7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777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53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3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41A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77721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1FE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0A0B7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777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53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3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41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92D32-E9FA-4F72-BBF6-E4FA14A40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100</cp:revision>
  <cp:lastPrinted>2015-05-04T05:12:00Z</cp:lastPrinted>
  <dcterms:created xsi:type="dcterms:W3CDTF">2015-05-02T05:25:00Z</dcterms:created>
  <dcterms:modified xsi:type="dcterms:W3CDTF">2016-04-29T10:56:00Z</dcterms:modified>
</cp:coreProperties>
</file>